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9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245"/>
        <w:gridCol w:w="5954"/>
      </w:tblGrid>
      <w:tr w:rsidR="003E62F2" w14:paraId="017B89A1" w14:textId="77777777" w:rsidTr="007D6E65">
        <w:trPr>
          <w:trHeight w:hRule="exact" w:val="3544"/>
        </w:trPr>
        <w:tc>
          <w:tcPr>
            <w:tcW w:w="5245" w:type="dxa"/>
          </w:tcPr>
          <w:p w14:paraId="6F0287DA" w14:textId="255EBC68" w:rsidR="003E62F2" w:rsidRDefault="003E62F2">
            <w:pPr>
              <w:tabs>
                <w:tab w:val="left" w:pos="0"/>
                <w:tab w:val="left" w:pos="1860"/>
                <w:tab w:val="left" w:pos="2280"/>
              </w:tabs>
              <w:spacing w:after="200" w:line="276" w:lineRule="auto"/>
              <w:ind w:right="-108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1" locked="0" layoutInCell="1" allowOverlap="1" wp14:anchorId="185AD0A2" wp14:editId="17D6C560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4F22AE74" w14:textId="77777777" w:rsidR="003E62F2" w:rsidRDefault="003E62F2">
            <w:pPr>
              <w:tabs>
                <w:tab w:val="left" w:pos="0"/>
                <w:tab w:val="left" w:pos="1860"/>
              </w:tabs>
              <w:spacing w:after="200" w:line="276" w:lineRule="auto"/>
              <w:ind w:right="-108"/>
              <w:rPr>
                <w:color w:val="0D0D0D" w:themeColor="text1" w:themeTint="F2"/>
                <w:sz w:val="24"/>
                <w:szCs w:val="24"/>
              </w:rPr>
            </w:pPr>
          </w:p>
          <w:p w14:paraId="008B8684" w14:textId="77777777" w:rsidR="003E62F2" w:rsidRDefault="003E62F2">
            <w:pPr>
              <w:keepNext/>
              <w:widowControl w:val="0"/>
              <w:tabs>
                <w:tab w:val="left" w:pos="0"/>
              </w:tabs>
              <w:suppressAutoHyphen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       СОБРАНИЕ ДЕПУТАТОВ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         КАРТАЛИНСКОГО  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МУНИЦИПАЛЬНОГО РАЙОНА</w:t>
            </w:r>
          </w:p>
          <w:p w14:paraId="03B4186D" w14:textId="0D5092BF" w:rsidR="003E62F2" w:rsidRDefault="003E62F2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телефон/</w:t>
            </w:r>
            <w:proofErr w:type="gramStart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факс :</w:t>
            </w:r>
            <w:proofErr w:type="gramEnd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 2-20-57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от 02 октября 2023 года №</w:t>
            </w:r>
            <w:r w:rsidR="008B70B5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272</w:t>
            </w:r>
          </w:p>
          <w:p w14:paraId="2F19AFFE" w14:textId="77777777" w:rsidR="003E62F2" w:rsidRDefault="003E62F2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07817090" w14:textId="77777777" w:rsidR="003E62F2" w:rsidRDefault="003E62F2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0BC7EADE" w14:textId="77777777" w:rsidR="003E62F2" w:rsidRDefault="003E62F2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0F89F85E" w14:textId="77777777" w:rsidR="003E62F2" w:rsidRDefault="003E62F2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3B09E256" w14:textId="77777777" w:rsidR="003E62F2" w:rsidRDefault="003E62F2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053CD792" w14:textId="77777777" w:rsidR="003E62F2" w:rsidRDefault="003E62F2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0A26C16D" w14:textId="77777777" w:rsidR="003E62F2" w:rsidRDefault="003E62F2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0BD72DB8" w14:textId="77777777" w:rsidR="003E62F2" w:rsidRDefault="003E62F2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5901AB62" w14:textId="77777777" w:rsidR="003E62F2" w:rsidRDefault="003E62F2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3018A9A4" w14:textId="77777777" w:rsidR="003E62F2" w:rsidRDefault="003E62F2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3D30C6A7" w14:textId="77777777" w:rsidR="003E62F2" w:rsidRDefault="003E62F2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1341D8DA" w14:textId="77777777" w:rsidR="003E62F2" w:rsidRDefault="003E62F2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6028D10D" w14:textId="77777777" w:rsidR="003E62F2" w:rsidRDefault="003E62F2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18E8BFDC" w14:textId="77777777" w:rsidR="003E62F2" w:rsidRDefault="003E62F2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3415101F" w14:textId="77777777" w:rsidR="003E62F2" w:rsidRDefault="003E62F2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27184DC1" w14:textId="77777777" w:rsidR="003E62F2" w:rsidRDefault="003E62F2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 :</w:t>
            </w:r>
            <w:proofErr w:type="gramEnd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14:paraId="6A6BAC71" w14:textId="77777777" w:rsidR="003E62F2" w:rsidRDefault="003E62F2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3FC36842" w14:textId="77777777" w:rsidR="003E62F2" w:rsidRDefault="003E62F2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46837375" w14:textId="77777777" w:rsidR="003E62F2" w:rsidRDefault="003E62F2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3BF13448" w14:textId="77777777" w:rsidR="003E62F2" w:rsidRDefault="003E62F2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2F6F93C3" w14:textId="77777777" w:rsidR="003E62F2" w:rsidRDefault="003E62F2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66845F01" w14:textId="77777777" w:rsidR="003E62F2" w:rsidRDefault="003E62F2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7F3D87EB" w14:textId="77777777" w:rsidR="003E62F2" w:rsidRDefault="003E62F2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от ____ января </w:t>
            </w:r>
            <w:proofErr w:type="gramStart"/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2014  года</w:t>
            </w:r>
            <w:proofErr w:type="gramEnd"/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№_____</w:t>
            </w:r>
          </w:p>
        </w:tc>
        <w:tc>
          <w:tcPr>
            <w:tcW w:w="5954" w:type="dxa"/>
          </w:tcPr>
          <w:p w14:paraId="76944B69" w14:textId="77777777" w:rsidR="003E62F2" w:rsidRDefault="003E62F2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14:paraId="321E03E4" w14:textId="77777777" w:rsidR="003E62F2" w:rsidRDefault="003E62F2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Депутатам Собрания депутатов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Кмр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,</w:t>
            </w:r>
          </w:p>
          <w:p w14:paraId="44880856" w14:textId="77777777" w:rsidR="003E62F2" w:rsidRDefault="003E62F2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Приглашённым,</w:t>
            </w:r>
          </w:p>
          <w:p w14:paraId="31B4A229" w14:textId="77777777" w:rsidR="003E62F2" w:rsidRDefault="003E62F2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Докладчикам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</w:p>
          <w:p w14:paraId="79BDCD57" w14:textId="77777777" w:rsidR="003E62F2" w:rsidRDefault="003E62F2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6912E36A" w14:textId="07EDC2D1" w:rsidR="003E62F2" w:rsidRPr="002A1360" w:rsidRDefault="003E62F2" w:rsidP="007C381A">
      <w:pPr>
        <w:spacing w:after="0" w:line="240" w:lineRule="auto"/>
        <w:ind w:hanging="142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F62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</w:t>
      </w:r>
      <w:proofErr w:type="gramStart"/>
      <w:r w:rsidRPr="002A1360">
        <w:rPr>
          <w:rFonts w:ascii="Times New Roman" w:hAnsi="Times New Roman"/>
          <w:color w:val="0D0D0D" w:themeColor="text1" w:themeTint="F2"/>
          <w:sz w:val="28"/>
          <w:szCs w:val="28"/>
        </w:rPr>
        <w:t>Направляю  Вам</w:t>
      </w:r>
      <w:proofErr w:type="gramEnd"/>
      <w:r w:rsidRPr="002A136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повестку 39-го заседания Собрания депутатов Карталинского муниципального района, которое состоится </w:t>
      </w:r>
      <w:r w:rsidRPr="002A1360">
        <w:rPr>
          <w:rFonts w:ascii="Times New Roman" w:hAnsi="Times New Roman"/>
          <w:b/>
          <w:color w:val="FF0000"/>
          <w:sz w:val="28"/>
          <w:szCs w:val="28"/>
        </w:rPr>
        <w:t xml:space="preserve">26 октября  </w:t>
      </w:r>
      <w:r w:rsidRPr="002A1360">
        <w:rPr>
          <w:rFonts w:ascii="Times New Roman" w:hAnsi="Times New Roman"/>
          <w:b/>
          <w:bCs/>
          <w:color w:val="FF0000"/>
          <w:sz w:val="28"/>
          <w:szCs w:val="28"/>
        </w:rPr>
        <w:t>2023 года в 14-00 часов</w:t>
      </w:r>
      <w:r w:rsidRPr="002A136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1360">
        <w:rPr>
          <w:rFonts w:ascii="Times New Roman" w:hAnsi="Times New Roman"/>
          <w:b/>
          <w:color w:val="FF0000"/>
          <w:sz w:val="28"/>
          <w:szCs w:val="28"/>
        </w:rPr>
        <w:t>местного времени в большом зале администрации Карталинского муниципального района</w:t>
      </w:r>
      <w:r w:rsidRPr="002A136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2A1360">
        <w:rPr>
          <w:rFonts w:ascii="Times New Roman" w:hAnsi="Times New Roman"/>
          <w:color w:val="0D0D0D" w:themeColor="text1" w:themeTint="F2"/>
          <w:sz w:val="28"/>
          <w:szCs w:val="28"/>
        </w:rPr>
        <w:t>Прошу не планировать командировки и другие мероприятия в этот день</w:t>
      </w:r>
      <w:r w:rsidR="007C381A" w:rsidRPr="002A1360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14:paraId="4757834C" w14:textId="77777777" w:rsidR="00EF62E5" w:rsidRPr="002A1360" w:rsidRDefault="00EF62E5" w:rsidP="007C381A">
      <w:pPr>
        <w:spacing w:after="0" w:line="240" w:lineRule="auto"/>
        <w:ind w:hanging="142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1A474E07" w14:textId="2CBC0259" w:rsidR="007D6E65" w:rsidRPr="002A1360" w:rsidRDefault="007D6E65" w:rsidP="008B70B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A13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внесении изменений в решение Собрания депутатов Карталинского муниципального района от 13.12.2022 года № 390</w:t>
      </w:r>
      <w:r w:rsidRPr="002A13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A136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(Ломовцев С.В.).</w:t>
      </w:r>
    </w:p>
    <w:p w14:paraId="6AB6F9A5" w14:textId="3E11EB88" w:rsidR="003E62F2" w:rsidRPr="002A1360" w:rsidRDefault="00DF6A7F" w:rsidP="008B70B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A136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внесении изменений в решение Собрания депутатов Карталинского муниципального района от 22.12.2022 года № 399 «О бюджете Карталинского муниципального района на 2023 год и на плановый период 2024-2025г.г.» </w:t>
      </w:r>
      <w:r w:rsidRPr="002A136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(</w:t>
      </w:r>
      <w:proofErr w:type="spellStart"/>
      <w:r w:rsidR="007320E9" w:rsidRPr="002A136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Утарбекова</w:t>
      </w:r>
      <w:proofErr w:type="spellEnd"/>
      <w:r w:rsidR="007320E9" w:rsidRPr="002A136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У.С.</w:t>
      </w:r>
      <w:r w:rsidRPr="002A136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).</w:t>
      </w:r>
      <w:r w:rsidRPr="002A13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942E66" w14:textId="77777777" w:rsidR="003E62F2" w:rsidRPr="002A1360" w:rsidRDefault="003E62F2" w:rsidP="003E62F2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A1360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Собрания депутатов Карталинского муниципального района от 30 декабря №50 «Об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Карталинского муниципального района </w:t>
      </w:r>
      <w:r w:rsidRPr="002A136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(Куличков А.И.).</w:t>
      </w:r>
    </w:p>
    <w:p w14:paraId="37C4B168" w14:textId="725F0F5C" w:rsidR="003E62F2" w:rsidRPr="002A1360" w:rsidRDefault="003E62F2" w:rsidP="003E62F2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A1360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решение Собрания депутатов Карталинского муниципального района от 28 января 2021 года № 55 «О</w:t>
      </w:r>
      <w:r w:rsidRPr="002A1360">
        <w:rPr>
          <w:rFonts w:ascii="Times New Roman" w:hAnsi="Times New Roman" w:cs="Times New Roman"/>
          <w:sz w:val="28"/>
          <w:szCs w:val="28"/>
        </w:rPr>
        <w:t>б утверждении Положения о реализации инициативных проектов в Карталинском муниципальном районе»</w:t>
      </w:r>
      <w:r w:rsidRPr="002A136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(Куличков А.И.).</w:t>
      </w:r>
    </w:p>
    <w:p w14:paraId="5314E159" w14:textId="27A32383" w:rsidR="0045786B" w:rsidRPr="002A1360" w:rsidRDefault="00DF6A7F" w:rsidP="0045786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A1360">
        <w:rPr>
          <w:rFonts w:ascii="Times New Roman" w:hAnsi="Times New Roman" w:cs="Times New Roman"/>
          <w:sz w:val="28"/>
          <w:szCs w:val="28"/>
        </w:rPr>
        <w:t xml:space="preserve">Об итогах проведения уборки урожая в Карталинском муниципальном районе в 2023 году </w:t>
      </w:r>
      <w:r w:rsidRPr="002A1360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2A1360">
        <w:rPr>
          <w:rFonts w:ascii="Times New Roman" w:hAnsi="Times New Roman" w:cs="Times New Roman"/>
          <w:b/>
          <w:bCs/>
          <w:sz w:val="28"/>
          <w:szCs w:val="28"/>
        </w:rPr>
        <w:t>Постолов</w:t>
      </w:r>
      <w:proofErr w:type="spellEnd"/>
      <w:r w:rsidRPr="002A1360">
        <w:rPr>
          <w:rFonts w:ascii="Times New Roman" w:hAnsi="Times New Roman" w:cs="Times New Roman"/>
          <w:b/>
          <w:bCs/>
          <w:sz w:val="28"/>
          <w:szCs w:val="28"/>
        </w:rPr>
        <w:t xml:space="preserve"> П.А.)</w:t>
      </w:r>
      <w:r w:rsidR="0045786B" w:rsidRPr="002A136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DD6D391" w14:textId="56D024AD" w:rsidR="00EF62E5" w:rsidRPr="002A1360" w:rsidRDefault="00EF62E5" w:rsidP="00EF62E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2A13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</w:t>
      </w:r>
      <w:proofErr w:type="gramStart"/>
      <w:r w:rsidRPr="002A13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интересов</w:t>
      </w:r>
      <w:r w:rsidRPr="002A136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 (</w:t>
      </w:r>
      <w:proofErr w:type="gramEnd"/>
      <w:r w:rsidRPr="002A136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Бабенко Н.Н.).</w:t>
      </w:r>
    </w:p>
    <w:p w14:paraId="794C8567" w14:textId="77977198" w:rsidR="00EF62E5" w:rsidRPr="002A1360" w:rsidRDefault="00EF62E5" w:rsidP="00EF62E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A13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и организаций и предоставление этих сведений средствам массовой информации для опубликования </w:t>
      </w:r>
      <w:r w:rsidRPr="002A136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(Бабенко Н.Н.).</w:t>
      </w:r>
    </w:p>
    <w:p w14:paraId="7B083BDB" w14:textId="00519BB4" w:rsidR="0045786B" w:rsidRPr="002A1360" w:rsidRDefault="0045786B" w:rsidP="0045786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A1360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публичных слушаниях в муниципальном образовании Карталинский муниципальный район </w:t>
      </w:r>
      <w:r w:rsidRPr="002A1360">
        <w:rPr>
          <w:rFonts w:ascii="Times New Roman" w:hAnsi="Times New Roman" w:cs="Times New Roman"/>
          <w:b/>
          <w:bCs/>
          <w:sz w:val="28"/>
          <w:szCs w:val="28"/>
        </w:rPr>
        <w:t>(Макарова Г.Р.).</w:t>
      </w:r>
    </w:p>
    <w:p w14:paraId="55CEF5B9" w14:textId="71B36E9E" w:rsidR="007C381A" w:rsidRPr="002A1360" w:rsidRDefault="007C381A" w:rsidP="0045786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A1360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комиссии по противодействию коррупции в Карталинском муниципальном районе </w:t>
      </w:r>
      <w:r w:rsidR="00087626" w:rsidRPr="002A1360">
        <w:rPr>
          <w:rFonts w:ascii="Times New Roman" w:hAnsi="Times New Roman" w:cs="Times New Roman"/>
          <w:b/>
          <w:bCs/>
          <w:sz w:val="28"/>
          <w:szCs w:val="28"/>
        </w:rPr>
        <w:t>(Макарова Г.Р.).</w:t>
      </w:r>
    </w:p>
    <w:p w14:paraId="551FECE9" w14:textId="04F8CDBB" w:rsidR="000C2BAB" w:rsidRPr="002A1360" w:rsidRDefault="00522CD9" w:rsidP="000C2BA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2A1360">
        <w:rPr>
          <w:rFonts w:ascii="Times New Roman" w:hAnsi="Times New Roman" w:cs="Times New Roman"/>
          <w:sz w:val="28"/>
          <w:szCs w:val="28"/>
        </w:rPr>
        <w:t>О согласовании перечня движимого имущества</w:t>
      </w:r>
      <w:r w:rsidR="000C2BAB" w:rsidRPr="002A1360">
        <w:rPr>
          <w:rFonts w:ascii="Times New Roman" w:hAnsi="Times New Roman" w:cs="Times New Roman"/>
          <w:sz w:val="28"/>
          <w:szCs w:val="28"/>
        </w:rPr>
        <w:t xml:space="preserve">, находящегося в муниципальной собственности </w:t>
      </w:r>
      <w:proofErr w:type="spellStart"/>
      <w:r w:rsidR="000C2BAB" w:rsidRPr="002A1360">
        <w:rPr>
          <w:rFonts w:ascii="Times New Roman" w:hAnsi="Times New Roman" w:cs="Times New Roman"/>
          <w:sz w:val="28"/>
          <w:szCs w:val="28"/>
        </w:rPr>
        <w:t>Снежненского</w:t>
      </w:r>
      <w:proofErr w:type="spellEnd"/>
      <w:r w:rsidR="000C2BAB" w:rsidRPr="002A1360">
        <w:rPr>
          <w:rFonts w:ascii="Times New Roman" w:hAnsi="Times New Roman" w:cs="Times New Roman"/>
          <w:sz w:val="28"/>
          <w:szCs w:val="28"/>
        </w:rPr>
        <w:t xml:space="preserve"> сельского поселения, передаваемого в муниципальную собственность Карталинского муниципального района</w:t>
      </w:r>
      <w:r w:rsidRPr="002A13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7626" w:rsidRPr="002A1360">
        <w:rPr>
          <w:rFonts w:ascii="Times New Roman" w:hAnsi="Times New Roman" w:cs="Times New Roman"/>
          <w:b/>
          <w:bCs/>
          <w:sz w:val="28"/>
          <w:szCs w:val="28"/>
        </w:rPr>
        <w:t>(Селезнёва Е.С.)</w:t>
      </w:r>
      <w:r w:rsidR="000C2BAB" w:rsidRPr="002A136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7F925BF" w14:textId="57F86A65" w:rsidR="007D6E65" w:rsidRPr="002A1360" w:rsidRDefault="007D6E65" w:rsidP="007D6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14:paraId="70168F03" w14:textId="77777777" w:rsidR="007D6E65" w:rsidRPr="002A1360" w:rsidRDefault="007D6E65" w:rsidP="007D6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14:paraId="69BD220F" w14:textId="4609E73C" w:rsidR="00EF62E5" w:rsidRPr="002A1360" w:rsidRDefault="000C2BAB" w:rsidP="007D6E6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2A1360">
        <w:rPr>
          <w:rFonts w:ascii="Times New Roman" w:hAnsi="Times New Roman" w:cs="Times New Roman"/>
          <w:sz w:val="28"/>
          <w:szCs w:val="28"/>
        </w:rPr>
        <w:t>О согласовании перечня движимого имущества, находящегося в муниципальной собственности Варшавского сельского поселения, передаваемого в муниципальную собственность Карталинского муниципального района</w:t>
      </w:r>
      <w:r w:rsidRPr="002A1360">
        <w:rPr>
          <w:rFonts w:ascii="Times New Roman" w:hAnsi="Times New Roman" w:cs="Times New Roman"/>
          <w:b/>
          <w:bCs/>
          <w:sz w:val="28"/>
          <w:szCs w:val="28"/>
        </w:rPr>
        <w:t xml:space="preserve"> (Селезнёва Е.С.).</w:t>
      </w:r>
    </w:p>
    <w:p w14:paraId="3903AD4D" w14:textId="29924952" w:rsidR="000C2BAB" w:rsidRPr="002A1360" w:rsidRDefault="000C2BAB" w:rsidP="000C2BA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2A1360">
        <w:rPr>
          <w:rFonts w:ascii="Times New Roman" w:hAnsi="Times New Roman" w:cs="Times New Roman"/>
          <w:sz w:val="28"/>
          <w:szCs w:val="28"/>
        </w:rPr>
        <w:t>О согласовании перечня движимого имущества, находящегося в муниципальной собственности Полтавского сельского поселения, передаваемого в муниципальную собственность Карталинского муниципального района</w:t>
      </w:r>
      <w:r w:rsidRPr="002A1360">
        <w:rPr>
          <w:rFonts w:ascii="Times New Roman" w:hAnsi="Times New Roman" w:cs="Times New Roman"/>
          <w:b/>
          <w:bCs/>
          <w:sz w:val="28"/>
          <w:szCs w:val="28"/>
        </w:rPr>
        <w:t xml:space="preserve"> (Селезнёва Е.С.).</w:t>
      </w:r>
    </w:p>
    <w:p w14:paraId="7088BA12" w14:textId="3E6F16B0" w:rsidR="000C2BAB" w:rsidRPr="002A1360" w:rsidRDefault="000C2BAB" w:rsidP="000C2BA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2A1360">
        <w:rPr>
          <w:rFonts w:ascii="Times New Roman" w:hAnsi="Times New Roman" w:cs="Times New Roman"/>
          <w:sz w:val="28"/>
          <w:szCs w:val="28"/>
        </w:rPr>
        <w:t xml:space="preserve">О согласовании перечня движимого имущества, находящегося в муниципальной собственности </w:t>
      </w:r>
      <w:proofErr w:type="spellStart"/>
      <w:proofErr w:type="gramStart"/>
      <w:r w:rsidRPr="002A1360">
        <w:rPr>
          <w:rFonts w:ascii="Times New Roman" w:hAnsi="Times New Roman" w:cs="Times New Roman"/>
          <w:sz w:val="28"/>
          <w:szCs w:val="28"/>
        </w:rPr>
        <w:t>Великопетровского</w:t>
      </w:r>
      <w:proofErr w:type="spellEnd"/>
      <w:r w:rsidRPr="002A1360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Pr="002A1360">
        <w:rPr>
          <w:rFonts w:ascii="Times New Roman" w:hAnsi="Times New Roman" w:cs="Times New Roman"/>
          <w:sz w:val="28"/>
          <w:szCs w:val="28"/>
        </w:rPr>
        <w:t xml:space="preserve"> поселения, передаваемого в муниципальную собственность Карталинского муниципального района</w:t>
      </w:r>
      <w:r w:rsidRPr="002A1360">
        <w:rPr>
          <w:rFonts w:ascii="Times New Roman" w:hAnsi="Times New Roman" w:cs="Times New Roman"/>
          <w:b/>
          <w:bCs/>
          <w:sz w:val="28"/>
          <w:szCs w:val="28"/>
        </w:rPr>
        <w:t xml:space="preserve"> (Селезнёва Е.С.).</w:t>
      </w:r>
    </w:p>
    <w:p w14:paraId="26B5304B" w14:textId="099E8B37" w:rsidR="00087626" w:rsidRPr="002A1360" w:rsidRDefault="000C2BAB" w:rsidP="00821FD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2A1360">
        <w:rPr>
          <w:rFonts w:ascii="Times New Roman" w:hAnsi="Times New Roman" w:cs="Times New Roman"/>
          <w:sz w:val="28"/>
          <w:szCs w:val="28"/>
        </w:rPr>
        <w:t xml:space="preserve">О согласовании перечня движимого имущества, находящегося в муниципальной собственности </w:t>
      </w:r>
      <w:proofErr w:type="spellStart"/>
      <w:r w:rsidRPr="002A1360">
        <w:rPr>
          <w:rFonts w:ascii="Times New Roman" w:hAnsi="Times New Roman" w:cs="Times New Roman"/>
          <w:sz w:val="28"/>
          <w:szCs w:val="28"/>
        </w:rPr>
        <w:t>Неплюевского</w:t>
      </w:r>
      <w:proofErr w:type="spellEnd"/>
      <w:r w:rsidRPr="002A1360">
        <w:rPr>
          <w:rFonts w:ascii="Times New Roman" w:hAnsi="Times New Roman" w:cs="Times New Roman"/>
          <w:sz w:val="28"/>
          <w:szCs w:val="28"/>
        </w:rPr>
        <w:t xml:space="preserve"> сельского поселения, передаваемого в муниципальную собственность Карталинского муниципального района</w:t>
      </w:r>
      <w:r w:rsidRPr="002A1360">
        <w:rPr>
          <w:rFonts w:ascii="Times New Roman" w:hAnsi="Times New Roman" w:cs="Times New Roman"/>
          <w:b/>
          <w:bCs/>
          <w:sz w:val="28"/>
          <w:szCs w:val="28"/>
        </w:rPr>
        <w:t xml:space="preserve"> (Селезнёва Е.С.).</w:t>
      </w:r>
    </w:p>
    <w:p w14:paraId="224F85F6" w14:textId="75AF35F7" w:rsidR="0079178D" w:rsidRPr="002A1360" w:rsidRDefault="0079178D" w:rsidP="00821FD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2A1360">
        <w:rPr>
          <w:rFonts w:ascii="Times New Roman" w:hAnsi="Times New Roman" w:cs="Times New Roman"/>
          <w:sz w:val="28"/>
          <w:szCs w:val="28"/>
        </w:rPr>
        <w:t xml:space="preserve">О согласии на реорганизацию муниципального унитарного предприятия </w:t>
      </w:r>
      <w:r w:rsidRPr="002A136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x-none" w:eastAsia="ru-RU"/>
        </w:rPr>
        <w:t>Карталинского муниципального района</w:t>
      </w:r>
      <w:r w:rsidRPr="002A136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«Спецстрой»</w:t>
      </w:r>
      <w:r w:rsidRPr="002A1360">
        <w:rPr>
          <w:rFonts w:ascii="Times New Roman" w:hAnsi="Times New Roman" w:cs="Times New Roman"/>
          <w:b/>
          <w:bCs/>
          <w:sz w:val="28"/>
          <w:szCs w:val="28"/>
        </w:rPr>
        <w:t xml:space="preserve"> (Селезнёва Е.С.).</w:t>
      </w:r>
    </w:p>
    <w:p w14:paraId="14033151" w14:textId="0710C213" w:rsidR="003E62F2" w:rsidRPr="002A1360" w:rsidRDefault="003E62F2" w:rsidP="0008762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bookmarkStart w:id="0" w:name="_Hlk112932237"/>
      <w:r w:rsidRPr="002A1360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О внесении изменений и дополнений в Устав Карталинского муниципального района»</w:t>
      </w:r>
      <w:r w:rsidRPr="002A1360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</w:t>
      </w:r>
      <w:bookmarkStart w:id="1" w:name="_Hlk148597179"/>
      <w:bookmarkEnd w:id="0"/>
      <w:r w:rsidRPr="002A1360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(</w:t>
      </w:r>
      <w:proofErr w:type="spellStart"/>
      <w:r w:rsidR="008B70B5" w:rsidRPr="002A1360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Бакатнюк</w:t>
      </w:r>
      <w:proofErr w:type="spellEnd"/>
      <w:r w:rsidR="008B70B5" w:rsidRPr="002A1360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М.Ф.)</w:t>
      </w:r>
      <w:r w:rsidRPr="002A1360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.</w:t>
      </w:r>
      <w:bookmarkEnd w:id="1"/>
    </w:p>
    <w:p w14:paraId="72EF5BC5" w14:textId="2E6164EA" w:rsidR="0000619B" w:rsidRPr="002A1360" w:rsidRDefault="0000619B" w:rsidP="0000619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2A136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x-none" w:eastAsia="ru-RU"/>
        </w:rPr>
        <w:t>О внесении изменений в Положение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Карталинского муниципального района, и членов их семей в сети Интернет на официальном сайте администрации Карталинского муниципального района и предоставления этих сведений средствам массовой информации для опубликования</w:t>
      </w:r>
      <w:r w:rsidRPr="002A136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2A1360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(</w:t>
      </w:r>
      <w:proofErr w:type="spellStart"/>
      <w:r w:rsidRPr="002A1360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Бакатнюк</w:t>
      </w:r>
      <w:proofErr w:type="spellEnd"/>
      <w:r w:rsidRPr="002A1360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М.Ф.).</w:t>
      </w:r>
    </w:p>
    <w:p w14:paraId="576CC412" w14:textId="1156CDF5" w:rsidR="0000619B" w:rsidRPr="002A1360" w:rsidRDefault="0000619B" w:rsidP="00DF6A7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A136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</w:t>
      </w:r>
      <w:r w:rsidRPr="002A1360">
        <w:rPr>
          <w:rFonts w:ascii="Times New Roman" w:eastAsia="Times New Roman" w:hAnsi="Times New Roman" w:cs="Times New Roman"/>
          <w:sz w:val="28"/>
          <w:szCs w:val="28"/>
        </w:rPr>
        <w:t>депутатов Карталинского муниципального района от 22.02.2018 года № 442</w:t>
      </w:r>
      <w:r w:rsidRPr="002A1360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(</w:t>
      </w:r>
      <w:proofErr w:type="spellStart"/>
      <w:r w:rsidRPr="002A1360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Бакатнюк</w:t>
      </w:r>
      <w:proofErr w:type="spellEnd"/>
      <w:r w:rsidRPr="002A1360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М.Ф.).</w:t>
      </w:r>
    </w:p>
    <w:p w14:paraId="4A27DE16" w14:textId="512D7FB5" w:rsidR="00E40281" w:rsidRPr="002A1360" w:rsidRDefault="00E40281" w:rsidP="00DF6A7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A13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внесении изменений в решение Собрания депутатов Карталинского муниципального района от 22 апреля 2013 года № 520-Н «О стипендии Собрания депутатов Карталинского муниципального района одаренным детям»</w:t>
      </w:r>
      <w:r w:rsidRPr="002A1360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</w:t>
      </w:r>
      <w:bookmarkStart w:id="2" w:name="_Hlk148947782"/>
      <w:r w:rsidRPr="002A1360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(</w:t>
      </w:r>
      <w:proofErr w:type="spellStart"/>
      <w:r w:rsidRPr="002A1360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Бакатнюк</w:t>
      </w:r>
      <w:proofErr w:type="spellEnd"/>
      <w:r w:rsidRPr="002A1360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М.Ф.).</w:t>
      </w:r>
      <w:bookmarkEnd w:id="2"/>
    </w:p>
    <w:p w14:paraId="5989291B" w14:textId="6FCA2B40" w:rsidR="002E5869" w:rsidRPr="002A1360" w:rsidRDefault="002E5869" w:rsidP="00DF6A7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A136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A1360">
        <w:rPr>
          <w:rFonts w:ascii="Times New Roman" w:hAnsi="Times New Roman" w:cs="Times New Roman"/>
          <w:sz w:val="28"/>
          <w:szCs w:val="28"/>
        </w:rPr>
        <w:t xml:space="preserve"> </w:t>
      </w:r>
      <w:r w:rsidRPr="002A1360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2A1360">
        <w:rPr>
          <w:rFonts w:ascii="Times New Roman" w:hAnsi="Times New Roman" w:cs="Times New Roman"/>
          <w:sz w:val="28"/>
          <w:szCs w:val="28"/>
        </w:rPr>
        <w:t xml:space="preserve"> </w:t>
      </w:r>
      <w:r w:rsidRPr="002A1360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2A1360">
        <w:rPr>
          <w:rFonts w:ascii="Times New Roman" w:hAnsi="Times New Roman" w:cs="Times New Roman"/>
          <w:sz w:val="28"/>
          <w:szCs w:val="28"/>
        </w:rPr>
        <w:t xml:space="preserve"> </w:t>
      </w:r>
      <w:r w:rsidRPr="002A1360">
        <w:rPr>
          <w:rFonts w:ascii="Times New Roman" w:eastAsia="Times New Roman" w:hAnsi="Times New Roman" w:cs="Times New Roman"/>
          <w:sz w:val="28"/>
          <w:szCs w:val="28"/>
        </w:rPr>
        <w:t>о сообщении</w:t>
      </w:r>
      <w:r w:rsidRPr="002A1360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 в органах местного самоуправления Карталинского муниципального района, </w:t>
      </w:r>
      <w:r w:rsidRPr="002A13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A1360">
        <w:rPr>
          <w:rFonts w:ascii="Times New Roman" w:hAnsi="Times New Roman" w:cs="Times New Roman"/>
          <w:sz w:val="28"/>
          <w:szCs w:val="28"/>
        </w:rPr>
        <w:t xml:space="preserve"> </w:t>
      </w:r>
      <w:r w:rsidRPr="002A1360">
        <w:rPr>
          <w:rFonts w:ascii="Times New Roman" w:eastAsia="Times New Roman" w:hAnsi="Times New Roman" w:cs="Times New Roman"/>
          <w:sz w:val="28"/>
          <w:szCs w:val="28"/>
        </w:rPr>
        <w:t>получении</w:t>
      </w:r>
      <w:r w:rsidRPr="002A1360">
        <w:rPr>
          <w:rFonts w:ascii="Times New Roman" w:hAnsi="Times New Roman" w:cs="Times New Roman"/>
          <w:sz w:val="28"/>
          <w:szCs w:val="28"/>
        </w:rPr>
        <w:t xml:space="preserve"> </w:t>
      </w:r>
      <w:r w:rsidRPr="002A1360">
        <w:rPr>
          <w:rFonts w:ascii="Times New Roman" w:eastAsia="Times New Roman" w:hAnsi="Times New Roman" w:cs="Times New Roman"/>
          <w:sz w:val="28"/>
          <w:szCs w:val="28"/>
        </w:rPr>
        <w:t>подарка</w:t>
      </w:r>
      <w:r w:rsidRPr="002A1360">
        <w:rPr>
          <w:rFonts w:ascii="Times New Roman" w:hAnsi="Times New Roman" w:cs="Times New Roman"/>
          <w:sz w:val="28"/>
          <w:szCs w:val="28"/>
        </w:rPr>
        <w:t xml:space="preserve"> </w:t>
      </w:r>
      <w:r w:rsidRPr="002A136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A1360">
        <w:rPr>
          <w:rFonts w:ascii="Times New Roman" w:hAnsi="Times New Roman" w:cs="Times New Roman"/>
          <w:sz w:val="28"/>
          <w:szCs w:val="28"/>
        </w:rPr>
        <w:t xml:space="preserve"> </w:t>
      </w:r>
      <w:r w:rsidRPr="002A1360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2A1360">
        <w:rPr>
          <w:rFonts w:ascii="Times New Roman" w:hAnsi="Times New Roman" w:cs="Times New Roman"/>
          <w:sz w:val="28"/>
          <w:szCs w:val="28"/>
        </w:rPr>
        <w:t xml:space="preserve"> </w:t>
      </w:r>
      <w:r w:rsidRPr="002A136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2A1360">
        <w:rPr>
          <w:rFonts w:ascii="Times New Roman" w:hAnsi="Times New Roman" w:cs="Times New Roman"/>
          <w:sz w:val="28"/>
          <w:szCs w:val="28"/>
        </w:rPr>
        <w:t xml:space="preserve">протокольными </w:t>
      </w:r>
      <w:r w:rsidRPr="002A1360">
        <w:rPr>
          <w:rFonts w:ascii="Times New Roman" w:eastAsia="Times New Roman" w:hAnsi="Times New Roman" w:cs="Times New Roman"/>
          <w:sz w:val="28"/>
          <w:szCs w:val="28"/>
        </w:rPr>
        <w:t>мероприятиями,</w:t>
      </w:r>
      <w:r w:rsidRPr="002A1360">
        <w:rPr>
          <w:rFonts w:ascii="Times New Roman" w:hAnsi="Times New Roman" w:cs="Times New Roman"/>
          <w:sz w:val="28"/>
          <w:szCs w:val="28"/>
        </w:rPr>
        <w:t xml:space="preserve"> </w:t>
      </w:r>
      <w:r w:rsidRPr="002A1360">
        <w:rPr>
          <w:rFonts w:ascii="Times New Roman" w:eastAsia="Times New Roman" w:hAnsi="Times New Roman" w:cs="Times New Roman"/>
          <w:sz w:val="28"/>
          <w:szCs w:val="28"/>
        </w:rPr>
        <w:t>служебными</w:t>
      </w:r>
      <w:r w:rsidRPr="002A1360">
        <w:rPr>
          <w:rFonts w:ascii="Times New Roman" w:hAnsi="Times New Roman" w:cs="Times New Roman"/>
          <w:sz w:val="28"/>
          <w:szCs w:val="28"/>
        </w:rPr>
        <w:t xml:space="preserve"> </w:t>
      </w:r>
      <w:r w:rsidRPr="002A1360">
        <w:rPr>
          <w:rFonts w:ascii="Times New Roman" w:eastAsia="Times New Roman" w:hAnsi="Times New Roman" w:cs="Times New Roman"/>
          <w:sz w:val="28"/>
          <w:szCs w:val="28"/>
        </w:rPr>
        <w:t>командировками</w:t>
      </w:r>
      <w:r w:rsidRPr="002A1360">
        <w:rPr>
          <w:rFonts w:ascii="Times New Roman" w:hAnsi="Times New Roman" w:cs="Times New Roman"/>
          <w:sz w:val="28"/>
          <w:szCs w:val="28"/>
        </w:rPr>
        <w:t xml:space="preserve"> </w:t>
      </w:r>
      <w:r w:rsidRPr="002A13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1360">
        <w:rPr>
          <w:rFonts w:ascii="Times New Roman" w:hAnsi="Times New Roman" w:cs="Times New Roman"/>
          <w:sz w:val="28"/>
          <w:szCs w:val="28"/>
        </w:rPr>
        <w:t xml:space="preserve"> </w:t>
      </w:r>
      <w:r w:rsidRPr="002A1360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2A1360">
        <w:rPr>
          <w:rFonts w:ascii="Times New Roman" w:hAnsi="Times New Roman" w:cs="Times New Roman"/>
          <w:sz w:val="28"/>
          <w:szCs w:val="28"/>
        </w:rPr>
        <w:t xml:space="preserve"> официальными </w:t>
      </w:r>
      <w:r w:rsidRPr="002A1360">
        <w:rPr>
          <w:rFonts w:ascii="Times New Roman" w:eastAsia="Times New Roman" w:hAnsi="Times New Roman" w:cs="Times New Roman"/>
          <w:sz w:val="28"/>
          <w:szCs w:val="28"/>
        </w:rPr>
        <w:t>мероприятиями,</w:t>
      </w:r>
      <w:r w:rsidRPr="002A1360">
        <w:rPr>
          <w:rFonts w:ascii="Times New Roman" w:hAnsi="Times New Roman" w:cs="Times New Roman"/>
          <w:sz w:val="28"/>
          <w:szCs w:val="28"/>
        </w:rPr>
        <w:t xml:space="preserve"> </w:t>
      </w:r>
      <w:r w:rsidRPr="002A1360">
        <w:rPr>
          <w:rFonts w:ascii="Times New Roman" w:eastAsia="Times New Roman" w:hAnsi="Times New Roman" w:cs="Times New Roman"/>
          <w:sz w:val="28"/>
          <w:szCs w:val="28"/>
        </w:rPr>
        <w:t>участие в которых связано с исполнением ими</w:t>
      </w:r>
      <w:r w:rsidRPr="002A1360">
        <w:rPr>
          <w:rFonts w:ascii="Times New Roman" w:hAnsi="Times New Roman" w:cs="Times New Roman"/>
          <w:sz w:val="28"/>
          <w:szCs w:val="28"/>
        </w:rPr>
        <w:t xml:space="preserve"> </w:t>
      </w:r>
      <w:r w:rsidRPr="002A1360">
        <w:rPr>
          <w:rFonts w:ascii="Times New Roman" w:eastAsia="Times New Roman" w:hAnsi="Times New Roman" w:cs="Times New Roman"/>
          <w:sz w:val="28"/>
          <w:szCs w:val="28"/>
        </w:rPr>
        <w:t>служебных</w:t>
      </w:r>
      <w:r w:rsidRPr="002A1360">
        <w:rPr>
          <w:rFonts w:ascii="Times New Roman" w:hAnsi="Times New Roman" w:cs="Times New Roman"/>
          <w:sz w:val="28"/>
          <w:szCs w:val="28"/>
        </w:rPr>
        <w:t xml:space="preserve"> </w:t>
      </w:r>
      <w:r w:rsidRPr="002A1360">
        <w:rPr>
          <w:rFonts w:ascii="Times New Roman" w:eastAsia="Times New Roman" w:hAnsi="Times New Roman" w:cs="Times New Roman"/>
          <w:sz w:val="28"/>
          <w:szCs w:val="28"/>
        </w:rPr>
        <w:t>(должностных) обязанностей,</w:t>
      </w:r>
      <w:r w:rsidRPr="002A1360">
        <w:rPr>
          <w:rFonts w:ascii="Times New Roman" w:hAnsi="Times New Roman" w:cs="Times New Roman"/>
          <w:sz w:val="28"/>
          <w:szCs w:val="28"/>
        </w:rPr>
        <w:t xml:space="preserve"> </w:t>
      </w:r>
      <w:r w:rsidRPr="002A1360">
        <w:rPr>
          <w:rFonts w:ascii="Times New Roman" w:eastAsia="Times New Roman" w:hAnsi="Times New Roman" w:cs="Times New Roman"/>
          <w:sz w:val="28"/>
          <w:szCs w:val="28"/>
        </w:rPr>
        <w:t>сдачи</w:t>
      </w:r>
      <w:r w:rsidRPr="002A1360">
        <w:rPr>
          <w:rFonts w:ascii="Times New Roman" w:hAnsi="Times New Roman" w:cs="Times New Roman"/>
          <w:sz w:val="28"/>
          <w:szCs w:val="28"/>
        </w:rPr>
        <w:t xml:space="preserve"> </w:t>
      </w:r>
      <w:r w:rsidRPr="002A13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1360">
        <w:rPr>
          <w:rFonts w:ascii="Times New Roman" w:hAnsi="Times New Roman" w:cs="Times New Roman"/>
          <w:sz w:val="28"/>
          <w:szCs w:val="28"/>
        </w:rPr>
        <w:t xml:space="preserve"> </w:t>
      </w:r>
      <w:r w:rsidRPr="002A1360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2A1360">
        <w:rPr>
          <w:rFonts w:ascii="Times New Roman" w:hAnsi="Times New Roman" w:cs="Times New Roman"/>
          <w:sz w:val="28"/>
          <w:szCs w:val="28"/>
        </w:rPr>
        <w:t xml:space="preserve"> </w:t>
      </w:r>
      <w:r w:rsidRPr="002A1360">
        <w:rPr>
          <w:rFonts w:ascii="Times New Roman" w:eastAsia="Times New Roman" w:hAnsi="Times New Roman" w:cs="Times New Roman"/>
          <w:sz w:val="28"/>
          <w:szCs w:val="28"/>
        </w:rPr>
        <w:t>подарка,</w:t>
      </w:r>
      <w:r w:rsidRPr="002A1360">
        <w:rPr>
          <w:rFonts w:ascii="Times New Roman" w:hAnsi="Times New Roman" w:cs="Times New Roman"/>
          <w:sz w:val="28"/>
          <w:szCs w:val="28"/>
        </w:rPr>
        <w:t xml:space="preserve"> </w:t>
      </w:r>
      <w:r w:rsidRPr="002A1360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2A1360">
        <w:rPr>
          <w:rFonts w:ascii="Times New Roman" w:hAnsi="Times New Roman" w:cs="Times New Roman"/>
          <w:sz w:val="28"/>
          <w:szCs w:val="28"/>
        </w:rPr>
        <w:t xml:space="preserve"> </w:t>
      </w:r>
      <w:r w:rsidRPr="002A1360">
        <w:rPr>
          <w:rFonts w:ascii="Times New Roman" w:eastAsia="Times New Roman" w:hAnsi="Times New Roman" w:cs="Times New Roman"/>
          <w:sz w:val="28"/>
          <w:szCs w:val="28"/>
        </w:rPr>
        <w:t>(выкупа)</w:t>
      </w:r>
      <w:r w:rsidRPr="002A1360">
        <w:rPr>
          <w:rFonts w:ascii="Times New Roman" w:hAnsi="Times New Roman" w:cs="Times New Roman"/>
          <w:sz w:val="28"/>
          <w:szCs w:val="28"/>
        </w:rPr>
        <w:t xml:space="preserve"> </w:t>
      </w:r>
      <w:r w:rsidRPr="002A13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1360">
        <w:rPr>
          <w:rFonts w:ascii="Times New Roman" w:hAnsi="Times New Roman" w:cs="Times New Roman"/>
          <w:sz w:val="28"/>
          <w:szCs w:val="28"/>
        </w:rPr>
        <w:t xml:space="preserve"> </w:t>
      </w:r>
      <w:r w:rsidRPr="002A1360">
        <w:rPr>
          <w:rFonts w:ascii="Times New Roman" w:eastAsia="Times New Roman" w:hAnsi="Times New Roman" w:cs="Times New Roman"/>
          <w:sz w:val="28"/>
          <w:szCs w:val="28"/>
        </w:rPr>
        <w:t>зачислении</w:t>
      </w:r>
      <w:r w:rsidRPr="002A1360">
        <w:rPr>
          <w:rFonts w:ascii="Times New Roman" w:hAnsi="Times New Roman" w:cs="Times New Roman"/>
          <w:sz w:val="28"/>
          <w:szCs w:val="28"/>
        </w:rPr>
        <w:t xml:space="preserve"> </w:t>
      </w:r>
      <w:r w:rsidRPr="002A1360">
        <w:rPr>
          <w:rFonts w:ascii="Times New Roman" w:eastAsia="Times New Roman" w:hAnsi="Times New Roman" w:cs="Times New Roman"/>
          <w:sz w:val="28"/>
          <w:szCs w:val="28"/>
        </w:rPr>
        <w:t xml:space="preserve">средств, вырученных от его реализации </w:t>
      </w:r>
      <w:r w:rsidRPr="002A1360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(</w:t>
      </w:r>
      <w:proofErr w:type="spellStart"/>
      <w:r w:rsidRPr="002A1360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Бакатнюк</w:t>
      </w:r>
      <w:proofErr w:type="spellEnd"/>
      <w:r w:rsidRPr="002A1360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М.Ф.).</w:t>
      </w:r>
    </w:p>
    <w:p w14:paraId="61FF0BF9" w14:textId="1541B869" w:rsidR="008B70B5" w:rsidRPr="002A1360" w:rsidRDefault="003E62F2" w:rsidP="003E62F2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136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Разное.</w:t>
      </w:r>
    </w:p>
    <w:p w14:paraId="154C4ED1" w14:textId="375C5969" w:rsidR="00E40281" w:rsidRDefault="00E40281" w:rsidP="00E4028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6CDEE1C4" w14:textId="77777777" w:rsidR="0019423C" w:rsidRPr="002A1360" w:rsidRDefault="0019423C" w:rsidP="00E4028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133854FE" w14:textId="77777777" w:rsidR="003E62F2" w:rsidRPr="002A1360" w:rsidRDefault="003E62F2" w:rsidP="003E62F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A1360">
        <w:rPr>
          <w:rFonts w:ascii="Times New Roman" w:hAnsi="Times New Roman"/>
          <w:color w:val="0D0D0D" w:themeColor="text1" w:themeTint="F2"/>
          <w:sz w:val="28"/>
          <w:szCs w:val="28"/>
        </w:rPr>
        <w:t>Председатель Собрания депутатов</w:t>
      </w:r>
    </w:p>
    <w:p w14:paraId="732145F3" w14:textId="77777777" w:rsidR="003E62F2" w:rsidRPr="002A1360" w:rsidRDefault="003E62F2" w:rsidP="003E62F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A1360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Карталинского муниципального района                                              Е.Н. </w:t>
      </w:r>
      <w:proofErr w:type="spellStart"/>
      <w:r w:rsidRPr="002A1360">
        <w:rPr>
          <w:rFonts w:ascii="Times New Roman" w:hAnsi="Times New Roman"/>
          <w:color w:val="0D0D0D" w:themeColor="text1" w:themeTint="F2"/>
          <w:sz w:val="28"/>
          <w:szCs w:val="28"/>
        </w:rPr>
        <w:t>Слинкин</w:t>
      </w:r>
      <w:proofErr w:type="spellEnd"/>
    </w:p>
    <w:p w14:paraId="23F25DAB" w14:textId="77777777" w:rsidR="0035587C" w:rsidRPr="00EF62E5" w:rsidRDefault="0035587C">
      <w:pPr>
        <w:rPr>
          <w:sz w:val="28"/>
          <w:szCs w:val="28"/>
        </w:rPr>
      </w:pPr>
    </w:p>
    <w:sectPr w:rsidR="0035587C" w:rsidRPr="00EF62E5" w:rsidSect="007C381A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E6201"/>
    <w:multiLevelType w:val="hybridMultilevel"/>
    <w:tmpl w:val="128275EA"/>
    <w:lvl w:ilvl="0" w:tplc="4596E478">
      <w:start w:val="1"/>
      <w:numFmt w:val="decimal"/>
      <w:lvlText w:val="%1."/>
      <w:lvlJc w:val="left"/>
      <w:pPr>
        <w:ind w:left="1425" w:hanging="705"/>
      </w:pPr>
      <w:rPr>
        <w:rFonts w:ascii="Times New Roman" w:eastAsiaTheme="minorHAnsi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7C19C7"/>
    <w:multiLevelType w:val="hybridMultilevel"/>
    <w:tmpl w:val="2ACE6B9A"/>
    <w:lvl w:ilvl="0" w:tplc="462A3332">
      <w:start w:val="1"/>
      <w:numFmt w:val="decimal"/>
      <w:lvlText w:val="%1."/>
      <w:lvlJc w:val="left"/>
      <w:pPr>
        <w:ind w:left="360" w:hanging="360"/>
      </w:pPr>
      <w:rPr>
        <w:b/>
        <w:color w:val="262626" w:themeColor="text1" w:themeTint="D9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F2"/>
    <w:rsid w:val="0000619B"/>
    <w:rsid w:val="000239B6"/>
    <w:rsid w:val="00087626"/>
    <w:rsid w:val="000C2BAB"/>
    <w:rsid w:val="00167A02"/>
    <w:rsid w:val="0019423C"/>
    <w:rsid w:val="00263E0C"/>
    <w:rsid w:val="00286F5B"/>
    <w:rsid w:val="002A1360"/>
    <w:rsid w:val="002E5869"/>
    <w:rsid w:val="0035587C"/>
    <w:rsid w:val="003E62F2"/>
    <w:rsid w:val="0045786B"/>
    <w:rsid w:val="00522CD9"/>
    <w:rsid w:val="007320E9"/>
    <w:rsid w:val="0079178D"/>
    <w:rsid w:val="007B2E5A"/>
    <w:rsid w:val="007C381A"/>
    <w:rsid w:val="007D6E65"/>
    <w:rsid w:val="00821FDF"/>
    <w:rsid w:val="008B70B5"/>
    <w:rsid w:val="00C84A2B"/>
    <w:rsid w:val="00DF6A7F"/>
    <w:rsid w:val="00E40281"/>
    <w:rsid w:val="00E53EB1"/>
    <w:rsid w:val="00E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A5D3"/>
  <w15:chartTrackingRefBased/>
  <w15:docId w15:val="{759541EC-F7AC-49D5-A8FA-287BC431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2F2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2F2"/>
    <w:pPr>
      <w:ind w:left="720"/>
      <w:contextualSpacing/>
    </w:pPr>
  </w:style>
  <w:style w:type="paragraph" w:customStyle="1" w:styleId="ConsPlusTitle">
    <w:name w:val="ConsPlusTitle"/>
    <w:rsid w:val="004578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3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2023-10-23T09:47:00Z</cp:lastPrinted>
  <dcterms:created xsi:type="dcterms:W3CDTF">2023-10-02T05:49:00Z</dcterms:created>
  <dcterms:modified xsi:type="dcterms:W3CDTF">2023-10-23T09:48:00Z</dcterms:modified>
</cp:coreProperties>
</file>